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490"/>
        <w:gridCol w:w="395"/>
        <w:gridCol w:w="395"/>
        <w:gridCol w:w="396"/>
        <w:gridCol w:w="395"/>
        <w:gridCol w:w="395"/>
        <w:gridCol w:w="396"/>
        <w:gridCol w:w="395"/>
        <w:gridCol w:w="32"/>
        <w:gridCol w:w="364"/>
        <w:gridCol w:w="396"/>
        <w:gridCol w:w="395"/>
        <w:gridCol w:w="396"/>
        <w:gridCol w:w="395"/>
        <w:gridCol w:w="395"/>
        <w:gridCol w:w="396"/>
        <w:gridCol w:w="395"/>
        <w:gridCol w:w="396"/>
        <w:gridCol w:w="395"/>
        <w:gridCol w:w="395"/>
        <w:gridCol w:w="396"/>
        <w:gridCol w:w="395"/>
        <w:gridCol w:w="395"/>
        <w:gridCol w:w="396"/>
        <w:gridCol w:w="395"/>
        <w:gridCol w:w="340"/>
        <w:gridCol w:w="56"/>
      </w:tblGrid>
      <w:tr w:rsidR="00976DDE" w:rsidRPr="00976DDE" w:rsidTr="00974093">
        <w:trPr>
          <w:gridAfter w:val="1"/>
          <w:wAfter w:w="56" w:type="dxa"/>
          <w:cantSplit/>
          <w:trHeight w:val="1047"/>
        </w:trPr>
        <w:tc>
          <w:tcPr>
            <w:tcW w:w="3289" w:type="dxa"/>
            <w:gridSpan w:val="9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gridSpan w:val="17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57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5"/>
              <w:gridCol w:w="4928"/>
            </w:tblGrid>
            <w:tr w:rsidR="00976DDE" w:rsidRPr="00976DDE" w:rsidTr="005A4646">
              <w:trPr>
                <w:trHeight w:val="501"/>
              </w:trPr>
              <w:tc>
                <w:tcPr>
                  <w:tcW w:w="855" w:type="dxa"/>
                </w:tcPr>
                <w:p w:rsidR="00976DDE" w:rsidRPr="00976DDE" w:rsidRDefault="00976DDE" w:rsidP="00976DDE">
                  <w:pPr>
                    <w:overflowPunct w:val="0"/>
                    <w:autoSpaceDE w:val="0"/>
                    <w:autoSpaceDN w:val="0"/>
                    <w:adjustRightInd w:val="0"/>
                    <w:ind w:right="38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28" w:type="dxa"/>
                </w:tcPr>
                <w:p w:rsidR="005456CC" w:rsidRPr="00976DDE" w:rsidRDefault="00976DDE" w:rsidP="005456CC">
                  <w:pPr>
                    <w:ind w:right="-68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76DDE">
                    <w:rPr>
                      <w:rFonts w:ascii="Times New Roman" w:hAnsi="Times New Roman"/>
                      <w:sz w:val="26"/>
                      <w:szCs w:val="26"/>
                    </w:rPr>
                    <w:t xml:space="preserve">Директору </w:t>
                  </w:r>
                  <w:r w:rsidR="005456CC">
                    <w:rPr>
                      <w:rFonts w:ascii="Times New Roman" w:hAnsi="Times New Roman"/>
                      <w:sz w:val="26"/>
                      <w:szCs w:val="26"/>
                    </w:rPr>
                    <w:t>М</w:t>
                  </w:r>
                  <w:r w:rsidR="005A4646">
                    <w:rPr>
                      <w:rFonts w:ascii="Times New Roman" w:hAnsi="Times New Roman"/>
                      <w:sz w:val="26"/>
                      <w:szCs w:val="26"/>
                    </w:rPr>
                    <w:t>ОБУ «</w:t>
                  </w:r>
                  <w:proofErr w:type="spellStart"/>
                  <w:r w:rsidR="005A4646">
                    <w:rPr>
                      <w:rFonts w:ascii="Times New Roman" w:hAnsi="Times New Roman"/>
                      <w:sz w:val="26"/>
                      <w:szCs w:val="26"/>
                    </w:rPr>
                    <w:t>Ащебутакская</w:t>
                  </w:r>
                  <w:proofErr w:type="spellEnd"/>
                  <w:r w:rsidR="005A4646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СОШ»                   </w:t>
                  </w:r>
                </w:p>
                <w:p w:rsidR="00976DDE" w:rsidRPr="00976DDE" w:rsidRDefault="005A4646" w:rsidP="00976DDE">
                  <w:pPr>
                    <w:overflowPunct w:val="0"/>
                    <w:autoSpaceDE w:val="0"/>
                    <w:autoSpaceDN w:val="0"/>
                    <w:adjustRightInd w:val="0"/>
                    <w:ind w:left="-99" w:right="-681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Туружанову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А.А.</w:t>
                  </w:r>
                </w:p>
              </w:tc>
            </w:tr>
          </w:tbl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right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6DDE" w:rsidRPr="00976DDE" w:rsidTr="005456CC">
        <w:trPr>
          <w:gridAfter w:val="3"/>
          <w:wAfter w:w="791" w:type="dxa"/>
          <w:trHeight w:val="830"/>
        </w:trPr>
        <w:tc>
          <w:tcPr>
            <w:tcW w:w="9189" w:type="dxa"/>
            <w:gridSpan w:val="24"/>
          </w:tcPr>
          <w:p w:rsidR="00976DDE" w:rsidRPr="00976DDE" w:rsidRDefault="00976DDE" w:rsidP="00545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456CC" w:rsidRDefault="00976DDE" w:rsidP="00545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</w:p>
          <w:p w:rsidR="00976DDE" w:rsidRPr="00976DDE" w:rsidRDefault="00976DDE" w:rsidP="00545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на участие в итоговом собеседовании по русскому языку</w:t>
            </w:r>
          </w:p>
          <w:p w:rsidR="00976DDE" w:rsidRPr="00976DDE" w:rsidRDefault="00976DDE" w:rsidP="00545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76DDE" w:rsidRPr="00976DDE" w:rsidTr="00974093">
        <w:trPr>
          <w:trHeight w:hRule="exact" w:val="355"/>
        </w:trPr>
        <w:tc>
          <w:tcPr>
            <w:tcW w:w="490" w:type="dxa"/>
            <w:tcBorders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76DDE" w:rsidRPr="00976DDE" w:rsidTr="009740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76DDE" w:rsidRPr="00976DDE" w:rsidTr="009740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976DDE" w:rsidRPr="00976DDE" w:rsidTr="0097409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6DDE" w:rsidRPr="00976DDE" w:rsidTr="009740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976DDE" w:rsidRPr="00976DDE" w:rsidRDefault="00976DDE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976DDE" w:rsidRPr="00976DDE" w:rsidRDefault="0038073E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копией рекомендаций </w:t>
      </w:r>
      <w:proofErr w:type="spellStart"/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психолого-медико-педагогической</w:t>
      </w:r>
      <w:proofErr w:type="spellEnd"/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комиссии</w:t>
      </w:r>
    </w:p>
    <w:p w:rsidR="00976DDE" w:rsidRPr="00976DDE" w:rsidRDefault="0038073E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7" o:spid="_x0000_s1033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Указать дополнительные </w:t>
      </w:r>
      <w:proofErr w:type="spellStart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условия</w:t>
      </w:r>
      <w:proofErr w:type="gramStart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,у</w:t>
      </w:r>
      <w:proofErr w:type="gramEnd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читывающие</w:t>
      </w:r>
      <w:proofErr w:type="spellEnd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состояние здоровья, особенности психофизического развития</w:t>
      </w:r>
    </w:p>
    <w:p w:rsidR="00976DDE" w:rsidRPr="00976DDE" w:rsidRDefault="0038073E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8" o:spid="_x0000_s1032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976DDE" w:rsidRPr="00976DDE" w:rsidRDefault="0038073E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11" o:spid="_x0000_s1031" style="position:absolute;left:0;text-align:left;margin-left:.15pt;margin-top:.4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17" o:spid="_x0000_s1030" style="position:absolute;left:0;text-align:left;margin-left:-.15pt;margin-top:1.0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438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976DDE" w:rsidRPr="00976DDE" w:rsidRDefault="0038073E" w:rsidP="00976D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8" style="position:absolute;left:0;text-align:left;z-index:25166540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976DDE" w:rsidRPr="00976DDE" w:rsidRDefault="00976DDE" w:rsidP="00976D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(иные дополнительные условия/материально-техническое </w:t>
      </w:r>
      <w:proofErr w:type="spellStart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оснащение</w:t>
      </w:r>
      <w:proofErr w:type="gramStart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,у</w:t>
      </w:r>
      <w:proofErr w:type="gramEnd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читывающие</w:t>
      </w:r>
      <w:proofErr w:type="spellEnd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состояние здоровья, особенности психофизического развития)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38073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oval id="Овал 2" o:spid="_x0000_s1027" style="position:absolute;margin-left:445.8pt;margin-top:15.9pt;width:56.25pt;height:46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" fillcolor="window" strokecolor="window" strokeweight="2pt">
            <v:path arrowok="t"/>
          </v:oval>
        </w:pic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976DDE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</w:t>
      </w:r>
      <w:proofErr w:type="gramEnd"/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</w:p>
    <w:p w:rsidR="005456CC" w:rsidRDefault="005456CC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6DDE" w:rsidRPr="00976DDE" w:rsidTr="00974093">
        <w:trPr>
          <w:trHeight w:hRule="exact" w:val="340"/>
        </w:trPr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456CC" w:rsidRDefault="005456CC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Контактный телефон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родителя (законного представителя)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______________/___________________________   «____» _____________ 20___ г.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76DDE" w:rsidRPr="00976DDE" w:rsidTr="0097409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Регистрационный номер</w:t>
      </w:r>
    </w:p>
    <w:p w:rsidR="00976DDE" w:rsidRPr="00976DDE" w:rsidRDefault="00976DDE" w:rsidP="00976DD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E4BED" w:rsidRDefault="00AE4BED"/>
    <w:sectPr w:rsidR="00AE4BED" w:rsidSect="0098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DDE"/>
    <w:rsid w:val="00166E94"/>
    <w:rsid w:val="0038073E"/>
    <w:rsid w:val="003D6590"/>
    <w:rsid w:val="005456CC"/>
    <w:rsid w:val="005A4646"/>
    <w:rsid w:val="00976DDE"/>
    <w:rsid w:val="0098443A"/>
    <w:rsid w:val="00A647E2"/>
    <w:rsid w:val="00AE4BED"/>
    <w:rsid w:val="00B7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Школа</cp:lastModifiedBy>
  <cp:revision>4</cp:revision>
  <cp:lastPrinted>2019-10-15T18:40:00Z</cp:lastPrinted>
  <dcterms:created xsi:type="dcterms:W3CDTF">2021-01-29T09:08:00Z</dcterms:created>
  <dcterms:modified xsi:type="dcterms:W3CDTF">2023-10-10T16:14:00Z</dcterms:modified>
</cp:coreProperties>
</file>