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75" w:rsidRDefault="00983975" w:rsidP="00983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975">
        <w:rPr>
          <w:rFonts w:ascii="Times New Roman" w:hAnsi="Times New Roman" w:cs="Times New Roman"/>
          <w:b/>
          <w:bCs/>
          <w:sz w:val="28"/>
          <w:szCs w:val="28"/>
        </w:rPr>
        <w:t>План-сетка  смены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летнего лагеря дневного пребывания «Солнышко» МОБУ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Ащебутакская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</w:p>
    <w:p w:rsidR="00983975" w:rsidRPr="00983975" w:rsidRDefault="00983975" w:rsidP="00983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975">
        <w:rPr>
          <w:rFonts w:ascii="Times New Roman" w:hAnsi="Times New Roman" w:cs="Times New Roman"/>
          <w:b/>
          <w:bCs/>
          <w:sz w:val="28"/>
          <w:szCs w:val="28"/>
        </w:rPr>
        <w:t>с 03.06.2024г. по 27.06. 2024 г.</w:t>
      </w:r>
    </w:p>
    <w:p w:rsidR="00983975" w:rsidRPr="0023031F" w:rsidRDefault="00983975" w:rsidP="009839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49" w:type="dxa"/>
        <w:tblInd w:w="-4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419"/>
        <w:gridCol w:w="30"/>
        <w:gridCol w:w="1812"/>
        <w:gridCol w:w="6521"/>
      </w:tblGrid>
      <w:tr w:rsidR="00983975" w:rsidRPr="000D2C29" w:rsidTr="00B26CF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0D2C29" w:rsidRDefault="00983975" w:rsidP="00B26C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3975" w:rsidRDefault="00983975" w:rsidP="00B26C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  <w:p w:rsidR="00983975" w:rsidRPr="000D2C29" w:rsidRDefault="00983975" w:rsidP="00B26C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недели/ дата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3975" w:rsidRPr="001452A1" w:rsidRDefault="00983975" w:rsidP="00B26C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дня 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0D2C29" w:rsidRDefault="00983975" w:rsidP="00B26C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Отрядные мероприятия</w:t>
            </w:r>
          </w:p>
        </w:tc>
      </w:tr>
      <w:tr w:rsidR="00983975" w:rsidRPr="000D2C29" w:rsidTr="00B26CF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0D2C29" w:rsidRDefault="00983975" w:rsidP="00B26C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</w:p>
          <w:p w:rsidR="00983975" w:rsidRPr="000D2C29" w:rsidRDefault="00983975" w:rsidP="00B26C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C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3975" w:rsidRDefault="00983975" w:rsidP="00B26C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Понедельник </w:t>
            </w:r>
          </w:p>
          <w:p w:rsidR="00983975" w:rsidRPr="0080021E" w:rsidRDefault="00983975" w:rsidP="00B2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03.06.2024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3975" w:rsidRPr="001452A1" w:rsidRDefault="00983975" w:rsidP="00B26C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45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защиты детей (РДДМ)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0D2C29" w:rsidRDefault="00983975" w:rsidP="00B26C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1.Знакомство с режимом дня. Выбор актива, оформление отрядных уголков: название, </w:t>
            </w:r>
            <w:proofErr w:type="spellStart"/>
            <w:r w:rsidRPr="000D2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речёвка</w:t>
            </w:r>
            <w:proofErr w:type="spellEnd"/>
            <w:r w:rsidRPr="000D2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девиз, эмблема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83975" w:rsidRPr="000D2C29" w:rsidRDefault="00983975" w:rsidP="00B26C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2.Игровая программа «Давай познакомимся»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83975" w:rsidRPr="000D2C29" w:rsidRDefault="00983975" w:rsidP="00B26C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3.Проведение инструктажа по ТБ, ПДД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83975" w:rsidRPr="000D2C29" w:rsidRDefault="00983975" w:rsidP="00B26C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4.Конкурс рисунков на асфальте «Дети! Здоровье! Будущее!»</w:t>
            </w:r>
          </w:p>
        </w:tc>
      </w:tr>
      <w:tr w:rsidR="00983975" w:rsidRPr="000D2C29" w:rsidTr="00B26CF3">
        <w:trPr>
          <w:trHeight w:val="13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1452A1" w:rsidRDefault="00983975" w:rsidP="00B26C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3975" w:rsidRPr="001452A1" w:rsidRDefault="00983975" w:rsidP="00B26C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Вторник</w:t>
            </w:r>
          </w:p>
          <w:p w:rsidR="00983975" w:rsidRPr="001452A1" w:rsidRDefault="00983975" w:rsidP="00B26C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04</w:t>
            </w:r>
            <w:r w:rsidRPr="001452A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3975" w:rsidRPr="000D2C29" w:rsidRDefault="00983975" w:rsidP="00B26C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Открытие лагерной смены</w:t>
            </w:r>
            <w:r w:rsidRPr="000D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8C4AA6" w:rsidRDefault="00983975" w:rsidP="00B26C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1.Разучивание девиза,  </w:t>
            </w:r>
            <w:proofErr w:type="spellStart"/>
            <w:r w:rsidRPr="008C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речевки</w:t>
            </w:r>
            <w:proofErr w:type="spellEnd"/>
            <w:r w:rsidRPr="008C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песни отряда Беседа о правилах этикета;</w:t>
            </w:r>
          </w:p>
          <w:p w:rsidR="00983975" w:rsidRPr="008C4AA6" w:rsidRDefault="00983975" w:rsidP="00B26C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2.Конкурсная программа «Здравствуй, лагерь!»;</w:t>
            </w:r>
          </w:p>
          <w:p w:rsidR="00983975" w:rsidRPr="008C4AA6" w:rsidRDefault="00983975" w:rsidP="00B26CF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4A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3. Беседы о </w:t>
            </w:r>
            <w:proofErr w:type="gramStart"/>
            <w:r w:rsidRPr="008C4A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важном</w:t>
            </w:r>
            <w:proofErr w:type="gramEnd"/>
            <w:r w:rsidRPr="008C4A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 «Герои России».</w:t>
            </w:r>
          </w:p>
          <w:p w:rsidR="00983975" w:rsidRPr="008C4AA6" w:rsidRDefault="00983975" w:rsidP="00B26C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Сухое плавание «Гребки в наклоне»</w:t>
            </w:r>
          </w:p>
        </w:tc>
      </w:tr>
      <w:tr w:rsidR="00983975" w:rsidRPr="000D2C29" w:rsidTr="00B26CF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1452A1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A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3975" w:rsidRPr="001452A1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Среда</w:t>
            </w:r>
            <w:r w:rsidRPr="0014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3975" w:rsidRPr="001452A1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05.06.2024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3975" w:rsidRPr="000D2C29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«Родин среди степей ковыльных»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8C4AA6" w:rsidRDefault="00983975" w:rsidP="00B26C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Виртуальная экскурсия по Домбаровскому району;</w:t>
            </w:r>
          </w:p>
          <w:p w:rsidR="00983975" w:rsidRPr="008C4AA6" w:rsidRDefault="00983975" w:rsidP="00B26C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2..Игра  - путешествие «Живая природа;</w:t>
            </w:r>
          </w:p>
          <w:p w:rsidR="00983975" w:rsidRPr="008C4AA6" w:rsidRDefault="00983975" w:rsidP="00B26C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Конкурс рисунков – «степи Домбаровского района»</w:t>
            </w:r>
          </w:p>
        </w:tc>
      </w:tr>
      <w:tr w:rsidR="00983975" w:rsidRPr="000D2C29" w:rsidTr="00B26CF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1452A1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3975" w:rsidRPr="00971725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983975" w:rsidRPr="00971725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06.06.2024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  сказок»</w:t>
            </w:r>
          </w:p>
          <w:p w:rsidR="00983975" w:rsidRPr="0056588C" w:rsidRDefault="00983975" w:rsidP="00B26CF3">
            <w:pPr>
              <w:snapToGri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8C4AA6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C4AA6">
              <w:rPr>
                <w:rFonts w:ascii="Times New Roman" w:hAnsi="Times New Roman" w:cs="Times New Roman"/>
                <w:sz w:val="24"/>
                <w:szCs w:val="24"/>
              </w:rPr>
              <w:t>1.   «Путешествие   в   страну   сказок»;</w:t>
            </w:r>
          </w:p>
          <w:p w:rsidR="00983975" w:rsidRPr="008C4AA6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C4AA6">
              <w:rPr>
                <w:rFonts w:ascii="Times New Roman" w:hAnsi="Times New Roman" w:cs="Times New Roman"/>
                <w:sz w:val="24"/>
                <w:szCs w:val="24"/>
              </w:rPr>
              <w:t>2. Подвижные   игры   на   свежем   воздухе.   Футбол;</w:t>
            </w:r>
          </w:p>
          <w:p w:rsidR="00983975" w:rsidRPr="008C4AA6" w:rsidRDefault="00983975" w:rsidP="00B26CF3">
            <w:pPr>
              <w:spacing w:after="0" w:line="240" w:lineRule="auto"/>
              <w:ind w:firstLine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AA6">
              <w:rPr>
                <w:rFonts w:ascii="Times New Roman" w:hAnsi="Times New Roman" w:cs="Times New Roman"/>
                <w:sz w:val="24"/>
                <w:szCs w:val="24"/>
              </w:rPr>
              <w:t>3.   Сказочная   викторина   «Дорогою   добра»;</w:t>
            </w:r>
          </w:p>
          <w:p w:rsidR="00983975" w:rsidRPr="008C4AA6" w:rsidRDefault="00983975" w:rsidP="00B26CF3">
            <w:pPr>
              <w:spacing w:after="0" w:line="240" w:lineRule="auto"/>
              <w:ind w:firstLine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AA6">
              <w:rPr>
                <w:rFonts w:ascii="Times New Roman" w:hAnsi="Times New Roman" w:cs="Times New Roman"/>
                <w:bCs/>
                <w:sz w:val="24"/>
                <w:szCs w:val="24"/>
              </w:rPr>
              <w:t>4.  ОК.  Викторина   «Что   ты   знаешь   о   войне?».</w:t>
            </w:r>
          </w:p>
        </w:tc>
      </w:tr>
      <w:tr w:rsidR="00983975" w:rsidRPr="000D2C29" w:rsidTr="00B26CF3">
        <w:trPr>
          <w:trHeight w:val="11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1452A1" w:rsidRDefault="00983975" w:rsidP="00B26C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3975" w:rsidRPr="001452A1" w:rsidRDefault="00983975" w:rsidP="00B26C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  <w:p w:rsidR="00983975" w:rsidRPr="001452A1" w:rsidRDefault="00983975" w:rsidP="00B26C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452A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3975" w:rsidRPr="000D2C29" w:rsidRDefault="00983975" w:rsidP="00B26C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Нептуна»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8C4AA6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A6">
              <w:rPr>
                <w:rFonts w:ascii="Times New Roman" w:hAnsi="Times New Roman" w:cs="Times New Roman"/>
                <w:sz w:val="24"/>
                <w:szCs w:val="24"/>
              </w:rPr>
              <w:t>1. Сухое плавание «Лодочка»;</w:t>
            </w:r>
          </w:p>
          <w:p w:rsidR="00983975" w:rsidRPr="008C4AA6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A6">
              <w:rPr>
                <w:rFonts w:ascii="Times New Roman" w:hAnsi="Times New Roman" w:cs="Times New Roman"/>
                <w:sz w:val="24"/>
                <w:szCs w:val="24"/>
              </w:rPr>
              <w:t>2. Игра по станциям «Водяной»;</w:t>
            </w:r>
          </w:p>
          <w:p w:rsidR="00983975" w:rsidRPr="008C4AA6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A6">
              <w:rPr>
                <w:rFonts w:ascii="Times New Roman" w:hAnsi="Times New Roman" w:cs="Times New Roman"/>
                <w:sz w:val="24"/>
                <w:szCs w:val="24"/>
              </w:rPr>
              <w:t>3. Викторина загадок.</w:t>
            </w:r>
          </w:p>
          <w:p w:rsidR="00983975" w:rsidRPr="008C4AA6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A6">
              <w:rPr>
                <w:rFonts w:ascii="Times New Roman" w:hAnsi="Times New Roman" w:cs="Times New Roman"/>
                <w:sz w:val="24"/>
                <w:szCs w:val="24"/>
              </w:rPr>
              <w:t>4. Сухое плавание «Лодочка»</w:t>
            </w:r>
          </w:p>
        </w:tc>
      </w:tr>
      <w:tr w:rsidR="00983975" w:rsidRPr="000D2C29" w:rsidTr="00B26CF3">
        <w:trPr>
          <w:trHeight w:val="11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1452A1" w:rsidRDefault="00983975" w:rsidP="00B26C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3975" w:rsidRDefault="00983975" w:rsidP="00B26C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Суббота</w:t>
            </w:r>
          </w:p>
          <w:p w:rsidR="00983975" w:rsidRPr="001452A1" w:rsidRDefault="00983975" w:rsidP="00B26C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3975" w:rsidRDefault="00983975" w:rsidP="00B26C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«Год семьи»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8C4AA6" w:rsidRDefault="00983975" w:rsidP="00B26C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AA6">
              <w:rPr>
                <w:rFonts w:ascii="Times New Roman" w:hAnsi="Times New Roman" w:cs="Times New Roman"/>
                <w:sz w:val="24"/>
                <w:szCs w:val="24"/>
              </w:rPr>
              <w:t>1.Час семьи. Рассказ о семейных традициях.</w:t>
            </w:r>
          </w:p>
          <w:p w:rsidR="00983975" w:rsidRPr="008C4AA6" w:rsidRDefault="00983975" w:rsidP="00B26C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AA6">
              <w:rPr>
                <w:rFonts w:ascii="Times New Roman" w:hAnsi="Times New Roman" w:cs="Times New Roman"/>
                <w:sz w:val="24"/>
                <w:szCs w:val="24"/>
              </w:rPr>
              <w:t>2.Конкурс рисунков. Рисунок моей семьи.</w:t>
            </w:r>
          </w:p>
          <w:p w:rsidR="00983975" w:rsidRPr="008C4AA6" w:rsidRDefault="00983975" w:rsidP="00B26CF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C4A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C4AA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C4A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«Любовь и верност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ь - залог крепкой семьи», празднично-игровая программа.</w:t>
            </w:r>
          </w:p>
          <w:p w:rsidR="00983975" w:rsidRPr="008C4AA6" w:rsidRDefault="00983975" w:rsidP="00B26CF3">
            <w:pPr>
              <w:shd w:val="clear" w:color="auto" w:fill="FFFFFF"/>
              <w:spacing w:after="0" w:line="240" w:lineRule="auto"/>
              <w:contextualSpacing/>
              <w:rPr>
                <w:rFonts w:ascii="Helvetica" w:eastAsia="Times New Roman" w:hAnsi="Helvetica" w:cs="Times New Roman"/>
                <w:color w:val="1A1A1A"/>
                <w:sz w:val="18"/>
                <w:szCs w:val="18"/>
              </w:rPr>
            </w:pPr>
            <w:r w:rsidRPr="008C4A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  <w:r w:rsidRPr="008C4AA6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мячом, скакалками, резинками на свежем воздухе</w:t>
            </w:r>
          </w:p>
        </w:tc>
      </w:tr>
      <w:tr w:rsidR="00983975" w:rsidRPr="000D2C29" w:rsidTr="00B26CF3">
        <w:trPr>
          <w:trHeight w:val="12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1452A1" w:rsidRDefault="00983975" w:rsidP="00B26C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3975" w:rsidRPr="001452A1" w:rsidRDefault="00983975" w:rsidP="00B26C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83975" w:rsidRDefault="00983975" w:rsidP="00B26C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3975" w:rsidRDefault="00983975" w:rsidP="00B26C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52A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983975" w:rsidRPr="001452A1" w:rsidRDefault="00983975" w:rsidP="00B26C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3975" w:rsidRPr="00BA3ED5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BA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родного края»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BA3ED5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ED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A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r w:rsidRPr="00BA3ED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  в   музей   «История   нашего   поселка».</w:t>
            </w:r>
          </w:p>
          <w:p w:rsidR="00983975" w:rsidRPr="00BA3ED5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ED5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«Природные памятники Оренбургской области»- игра путешествие</w:t>
            </w:r>
          </w:p>
          <w:p w:rsidR="00983975" w:rsidRPr="00BA3ED5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A3ED5">
              <w:rPr>
                <w:rFonts w:ascii="Times New Roman" w:hAnsi="Times New Roman" w:cs="Times New Roman"/>
                <w:sz w:val="24"/>
                <w:szCs w:val="24"/>
              </w:rPr>
              <w:t>2.   Час   общения   «Овеянные   славою   флаг   наш   и   герб»;</w:t>
            </w:r>
          </w:p>
          <w:p w:rsidR="00983975" w:rsidRPr="00BA3ED5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A3ED5">
              <w:rPr>
                <w:rFonts w:ascii="Times New Roman" w:hAnsi="Times New Roman" w:cs="Times New Roman"/>
                <w:sz w:val="24"/>
                <w:szCs w:val="24"/>
              </w:rPr>
              <w:t>3. Сухое плавание «Приседания возле угла»</w:t>
            </w:r>
          </w:p>
        </w:tc>
      </w:tr>
      <w:tr w:rsidR="00983975" w:rsidRPr="000D2C29" w:rsidTr="00B26CF3">
        <w:trPr>
          <w:trHeight w:val="12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F45A88" w:rsidRDefault="00983975" w:rsidP="00B26CF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A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3975" w:rsidRPr="00F45A88" w:rsidRDefault="00983975" w:rsidP="00B26CF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A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Вторник</w:t>
            </w:r>
          </w:p>
          <w:p w:rsidR="00983975" w:rsidRPr="00F45A88" w:rsidRDefault="00983975" w:rsidP="00B26CF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A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11.06.2024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3975" w:rsidRPr="00F45A88" w:rsidRDefault="00983975" w:rsidP="00B26CF3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A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«День России»</w:t>
            </w:r>
          </w:p>
          <w:p w:rsidR="00983975" w:rsidRPr="00F45A88" w:rsidRDefault="00983975" w:rsidP="00B26CF3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A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(РДДМ)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F45A88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A88"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 w:rsidRPr="00F45A88">
              <w:rPr>
                <w:rFonts w:ascii="Times New Roman" w:hAnsi="Times New Roman" w:cs="Times New Roman"/>
                <w:bCs/>
                <w:sz w:val="24"/>
                <w:szCs w:val="24"/>
              </w:rPr>
              <w:t>ОК. Виртуальная   экскурсия «Россия,   Родина   моя!»</w:t>
            </w:r>
            <w:r w:rsidRPr="00F45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983975" w:rsidRPr="00F45A88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A88">
              <w:rPr>
                <w:rFonts w:ascii="Times New Roman" w:hAnsi="Times New Roman" w:cs="Times New Roman"/>
                <w:sz w:val="24"/>
                <w:szCs w:val="24"/>
              </w:rPr>
              <w:t>2.   Сказка   «Волк   и   семеро   козлят»;</w:t>
            </w:r>
          </w:p>
          <w:p w:rsidR="00983975" w:rsidRPr="00F45A88" w:rsidRDefault="00983975" w:rsidP="00B26CF3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5A88">
              <w:rPr>
                <w:rFonts w:ascii="Times New Roman" w:hAnsi="Times New Roman" w:cs="Times New Roman"/>
                <w:sz w:val="24"/>
                <w:szCs w:val="24"/>
              </w:rPr>
              <w:t>3.   Игра   «Знатоки   дорожного   движения;</w:t>
            </w:r>
          </w:p>
          <w:p w:rsidR="00983975" w:rsidRPr="00F45A88" w:rsidRDefault="00983975" w:rsidP="00B26C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A88">
              <w:rPr>
                <w:rFonts w:ascii="Times New Roman" w:hAnsi="Times New Roman" w:cs="Times New Roman"/>
                <w:sz w:val="24"/>
                <w:szCs w:val="24"/>
              </w:rPr>
              <w:t>4. День России. Викторина  «Моя   страна   –   Россия».</w:t>
            </w:r>
          </w:p>
        </w:tc>
      </w:tr>
      <w:tr w:rsidR="00983975" w:rsidRPr="000D2C29" w:rsidTr="00B26CF3">
        <w:trPr>
          <w:trHeight w:val="12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1452A1" w:rsidRDefault="00983975" w:rsidP="00B26C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3975" w:rsidRDefault="00983975" w:rsidP="00B26C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983975" w:rsidRPr="001452A1" w:rsidRDefault="00983975" w:rsidP="00B26C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3975" w:rsidRPr="0056588C" w:rsidRDefault="00983975" w:rsidP="00B26CF3">
            <w:pPr>
              <w:snapToGrid w:val="0"/>
              <w:spacing w:after="0" w:line="240" w:lineRule="auto"/>
              <w:ind w:firstLin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  мальчишек   и   девчонок»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 xml:space="preserve">1.   Эстафета   конкурсов:   «   А   ну-   </w:t>
            </w:r>
            <w:proofErr w:type="spellStart"/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,   девочки!»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2.   Эстафета   конк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урсов:   «Богатырские   забавы»;</w:t>
            </w:r>
          </w:p>
          <w:p w:rsidR="00983975" w:rsidRPr="0056588C" w:rsidRDefault="00983975" w:rsidP="00B26CF3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573D">
              <w:rPr>
                <w:rFonts w:ascii="Times New Roman" w:hAnsi="Times New Roman" w:cs="Times New Roman"/>
                <w:bCs/>
                <w:sz w:val="24"/>
                <w:szCs w:val="24"/>
              </w:rPr>
              <w:t>ОК.   Игра   «Станем   друзьями   природы».</w:t>
            </w:r>
          </w:p>
        </w:tc>
      </w:tr>
      <w:tr w:rsidR="00983975" w:rsidRPr="000D2C29" w:rsidTr="00B26CF3">
        <w:trPr>
          <w:trHeight w:val="13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1452A1" w:rsidRDefault="00983975" w:rsidP="00B26C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3975" w:rsidRDefault="00983975" w:rsidP="00B26C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83975" w:rsidRPr="001452A1" w:rsidRDefault="00983975" w:rsidP="00B26C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452A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3975" w:rsidRPr="000D2C29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экологии»</w:t>
            </w:r>
          </w:p>
          <w:p w:rsidR="00983975" w:rsidRPr="000D2C29" w:rsidRDefault="00983975" w:rsidP="00B26C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D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</w:t>
            </w:r>
            <w:r w:rsidRPr="000D2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игра –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икторина «Наша зеленая планета»;</w:t>
            </w:r>
            <w:r w:rsidRPr="000D2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83975" w:rsidRPr="000D2C29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D2C2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0D2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«Любить природу – значит любить Родину»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83975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D2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.Подвижные игры на свежем воздухе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мячом.</w:t>
            </w:r>
          </w:p>
          <w:p w:rsidR="00983975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Сухое плавание «Кроль  ногами сидя»</w:t>
            </w:r>
          </w:p>
          <w:p w:rsidR="00983975" w:rsidRPr="000D2C29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975" w:rsidRPr="000D2C29" w:rsidTr="00B26CF3">
        <w:trPr>
          <w:trHeight w:val="6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1452A1" w:rsidRDefault="00983975" w:rsidP="00B26CF3">
            <w:pPr>
              <w:spacing w:after="0" w:line="240" w:lineRule="auto"/>
              <w:ind w:left="-18"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3975" w:rsidRPr="001452A1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983975" w:rsidRPr="001452A1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452A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3975" w:rsidRPr="000D2C29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«Интеллектуальный лабиринт»</w:t>
            </w:r>
          </w:p>
          <w:p w:rsidR="00983975" w:rsidRPr="000D2C29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0D2C29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2C29">
              <w:rPr>
                <w:rFonts w:ascii="Times New Roman" w:hAnsi="Times New Roman" w:cs="Times New Roman"/>
                <w:sz w:val="24"/>
                <w:szCs w:val="24"/>
              </w:rPr>
              <w:t>. Интеллектуальный марафон «Лабиринт»</w:t>
            </w:r>
          </w:p>
          <w:p w:rsidR="00983975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Мульти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пульти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сеанс по ППБ;</w:t>
            </w:r>
          </w:p>
          <w:p w:rsidR="00983975" w:rsidRPr="000D2C29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Викторина «Огонь- друг, огонь- враг!».</w:t>
            </w:r>
          </w:p>
        </w:tc>
      </w:tr>
      <w:tr w:rsidR="00983975" w:rsidRPr="000D2C29" w:rsidTr="00B26CF3">
        <w:trPr>
          <w:trHeight w:val="2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1452A1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83975" w:rsidRPr="001452A1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975" w:rsidRPr="001452A1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5" w:rsidRPr="001452A1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83975" w:rsidRPr="001452A1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452A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  смеха»</w:t>
            </w:r>
          </w:p>
          <w:p w:rsidR="00983975" w:rsidRPr="0056588C" w:rsidRDefault="00983975" w:rsidP="00B26CF3">
            <w:pPr>
              <w:snapToGri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М</w:t>
            </w: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ини-концерт   «Ералаш»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З</w:t>
            </w: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анятие   по   рисованию   «В   кругу   друзей»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 xml:space="preserve">3.   «Форт   </w:t>
            </w:r>
            <w:proofErr w:type="spellStart"/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Боярд</w:t>
            </w:r>
            <w:proofErr w:type="spellEnd"/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3975" w:rsidRPr="000D2C29" w:rsidTr="00B26CF3">
        <w:trPr>
          <w:trHeight w:val="129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1452A1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5" w:rsidRPr="001452A1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  <w:r w:rsidRPr="0014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3975" w:rsidRPr="001452A1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452A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  друзей»</w:t>
            </w:r>
          </w:p>
          <w:p w:rsidR="00983975" w:rsidRPr="0056588C" w:rsidRDefault="00983975" w:rsidP="00B26CF3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1.   Игра   на   местности   «В   поисках   клада»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2.   Конкурс  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Портрет друга</w:t>
            </w: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 w:rsidRPr="00C07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A36">
              <w:rPr>
                <w:rFonts w:ascii="Times New Roman" w:hAnsi="Times New Roman" w:cs="Times New Roman"/>
                <w:bCs/>
                <w:sz w:val="24"/>
                <w:szCs w:val="24"/>
              </w:rPr>
              <w:t>Веселые   старты   «Мы   умеем   всё!».</w:t>
            </w:r>
          </w:p>
        </w:tc>
      </w:tr>
      <w:tr w:rsidR="00983975" w:rsidRPr="000D2C29" w:rsidTr="00B26CF3"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0D2C29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975" w:rsidRPr="000D2C29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983975" w:rsidRPr="000D2C29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0D2C29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975" w:rsidRPr="000D2C29" w:rsidTr="00B26CF3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1452A1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5" w:rsidRPr="00971725" w:rsidRDefault="00983975" w:rsidP="00B26C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  <w:p w:rsidR="00983975" w:rsidRPr="00971725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«Поляна   творчества»</w:t>
            </w:r>
          </w:p>
          <w:p w:rsidR="00983975" w:rsidRPr="0056588C" w:rsidRDefault="00983975" w:rsidP="00B26CF3">
            <w:pPr>
              <w:snapToGri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одготовка   к   конкурсу   поделок   из   различных  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2.   «Спартакиада»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A2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«Гордое имя – Учитель!»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983975" w:rsidRPr="0056588C" w:rsidRDefault="00983975" w:rsidP="00B26CF3">
            <w:pPr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3.   Испытание:   «Золотые   ручки (конкурс   поделок)»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3975" w:rsidRPr="000D2C29" w:rsidTr="00B26CF3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1452A1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5" w:rsidRPr="00971725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983975" w:rsidRPr="00971725" w:rsidRDefault="00983975" w:rsidP="00B26C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  кладоискателей</w:t>
            </w: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3975" w:rsidRPr="0056588C" w:rsidRDefault="00983975" w:rsidP="00B26CF3">
            <w:pPr>
              <w:snapToGri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1.   «В   поисках   сокровищ   капитана   Флинта»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3975" w:rsidRPr="00532A36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Pr="00C07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A36">
              <w:rPr>
                <w:rFonts w:ascii="Times New Roman" w:hAnsi="Times New Roman" w:cs="Times New Roman"/>
                <w:bCs/>
                <w:sz w:val="24"/>
                <w:szCs w:val="24"/>
              </w:rPr>
              <w:t>Игра-соревнование   «</w:t>
            </w:r>
            <w:proofErr w:type="gramStart"/>
            <w:r w:rsidRPr="00532A36">
              <w:rPr>
                <w:rFonts w:ascii="Times New Roman" w:hAnsi="Times New Roman" w:cs="Times New Roman"/>
                <w:bCs/>
                <w:sz w:val="24"/>
                <w:szCs w:val="24"/>
              </w:rPr>
              <w:t>Самый</w:t>
            </w:r>
            <w:proofErr w:type="gramEnd"/>
            <w:r w:rsidRPr="00532A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добрый,   самый   смелый,   самый   ловкий   и   умелый!»;</w:t>
            </w:r>
          </w:p>
          <w:p w:rsidR="00983975" w:rsidRPr="0056588C" w:rsidRDefault="00983975" w:rsidP="00B26CF3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Ф</w:t>
            </w: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изкультурный   досуг   «Весёлый   мяч»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3975" w:rsidRPr="000D2C29" w:rsidTr="00B26CF3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1452A1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975" w:rsidRPr="00971725" w:rsidRDefault="00983975" w:rsidP="00B26C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983975" w:rsidRPr="0056588C" w:rsidRDefault="00983975" w:rsidP="00B26CF3">
            <w:pPr>
              <w:snapToGrid w:val="0"/>
              <w:spacing w:after="0" w:line="240" w:lineRule="auto"/>
              <w:ind w:firstLin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56588C" w:rsidRDefault="00983975" w:rsidP="00B26CF3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975" w:rsidRPr="000D2C29" w:rsidTr="00B26CF3">
        <w:trPr>
          <w:trHeight w:val="8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1452A1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5" w:rsidRDefault="00983975" w:rsidP="00B26C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983975" w:rsidRPr="00971725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«Поляна   правосудия»</w:t>
            </w:r>
          </w:p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«</w:t>
            </w: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Беседа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   права   и   обязанности»;</w:t>
            </w:r>
          </w:p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2.   Сказка   «Колобок»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3975" w:rsidRDefault="00983975" w:rsidP="00B26CF3">
            <w:pPr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3.   Игра   «Мир   твоих   прав»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3975" w:rsidRPr="0056588C" w:rsidRDefault="00983975" w:rsidP="00B26CF3">
            <w:pPr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262A">
              <w:rPr>
                <w:rFonts w:ascii="Times New Roman" w:hAnsi="Times New Roman" w:cs="Times New Roman"/>
                <w:sz w:val="24"/>
                <w:szCs w:val="24"/>
              </w:rPr>
              <w:t>.Сухое плавание «Гребки с резинкой»</w:t>
            </w:r>
          </w:p>
        </w:tc>
      </w:tr>
      <w:tr w:rsidR="00983975" w:rsidRPr="000D2C29" w:rsidTr="00B26CF3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1452A1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5" w:rsidRPr="00971725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Суббота</w:t>
            </w:r>
          </w:p>
          <w:p w:rsidR="00983975" w:rsidRPr="00971725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3975" w:rsidRPr="0056588C" w:rsidRDefault="00983975" w:rsidP="00B26CF3">
            <w:pPr>
              <w:snapToGri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«День   памяти   и   скорби»</w:t>
            </w:r>
          </w:p>
          <w:p w:rsidR="00983975" w:rsidRPr="0056588C" w:rsidRDefault="00983975" w:rsidP="00B26CF3">
            <w:pPr>
              <w:snapToGri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975" w:rsidRPr="0056588C" w:rsidRDefault="00983975" w:rsidP="00B26CF3">
            <w:pPr>
              <w:snapToGri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975" w:rsidRPr="0056588C" w:rsidRDefault="00983975" w:rsidP="00B26CF3">
            <w:pPr>
              <w:snapToGri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«Огонь   памяти»;</w:t>
            </w: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83975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07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ОК.  </w:t>
            </w: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«Ветеранам   войны,   посвящается!»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983975" w:rsidRPr="00FD05FB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D05FB">
              <w:rPr>
                <w:rFonts w:ascii="Times New Roman" w:hAnsi="Times New Roman" w:cs="Times New Roman"/>
                <w:sz w:val="24"/>
                <w:szCs w:val="24"/>
              </w:rPr>
              <w:t>«Никто не забыт, ни что не забыто»</w:t>
            </w:r>
          </w:p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И</w:t>
            </w: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гра-викторина   «Здоровье   не   купишь   –   его   разум   дарит!»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3975" w:rsidRPr="0056588C" w:rsidRDefault="00983975" w:rsidP="00B26CF3">
            <w:pPr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 С</w:t>
            </w: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казка   «Весёлый   светофор»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3975" w:rsidRPr="000D2C29" w:rsidTr="00B26CF3">
        <w:trPr>
          <w:trHeight w:val="92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1452A1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5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83975" w:rsidRPr="00971725" w:rsidRDefault="00983975" w:rsidP="00B26C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«Долина   спорта»</w:t>
            </w:r>
          </w:p>
          <w:p w:rsidR="00983975" w:rsidRPr="0056588C" w:rsidRDefault="00983975" w:rsidP="00B26CF3">
            <w:pPr>
              <w:snapToGri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1.   История   Олимпийских   игр.   Книга   рекордов   Гиннеса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2.   «Наши   друзья   –   витамины»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3975" w:rsidRPr="0056588C" w:rsidRDefault="00983975" w:rsidP="00B26CF3">
            <w:pPr>
              <w:shd w:val="clear" w:color="auto" w:fill="FFFFFF"/>
              <w:spacing w:after="0" w:line="240" w:lineRule="auto"/>
              <w:ind w:firstLine="1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 w:rsidRPr="00C07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«Память   нашим   Героям   ВОВ»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983975" w:rsidRDefault="00983975" w:rsidP="00B26CF3">
            <w:pPr>
              <w:shd w:val="clear" w:color="auto" w:fill="FFFFFF"/>
              <w:spacing w:after="0" w:line="240" w:lineRule="auto"/>
              <w:ind w:firstLine="1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4.   Малые   Олимпийские  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3975" w:rsidRPr="0056588C" w:rsidRDefault="00983975" w:rsidP="00B26CF3">
            <w:pPr>
              <w:shd w:val="clear" w:color="auto" w:fill="FFFFFF"/>
              <w:spacing w:after="0" w:line="240" w:lineRule="auto"/>
              <w:ind w:firstLine="1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Сухое плавание «Кроль в планке»</w:t>
            </w:r>
          </w:p>
        </w:tc>
      </w:tr>
      <w:tr w:rsidR="00983975" w:rsidRPr="000D2C29" w:rsidTr="00B26CF3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1452A1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5" w:rsidRPr="00971725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83975" w:rsidRPr="00971725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7172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  здоровья»</w:t>
            </w:r>
          </w:p>
          <w:p w:rsidR="00983975" w:rsidRPr="0056588C" w:rsidRDefault="00983975" w:rsidP="00B26CF3">
            <w:pPr>
              <w:snapToGri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1..  Игра по станциям</w:t>
            </w: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 xml:space="preserve">   «Если   хочешь   быть   </w:t>
            </w:r>
            <w:proofErr w:type="gramStart"/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Конкурс рисунков «Чистота- залог здоровья»</w:t>
            </w:r>
          </w:p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3.   «Спортивный   праздник   на   свежем   воздухе»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C07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</w:t>
            </w: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Экскурсия к   </w:t>
            </w:r>
            <w:proofErr w:type="gramStart"/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амятнику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«Неизвестного   солдат</w:t>
            </w: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83975" w:rsidRPr="0056588C" w:rsidRDefault="00983975" w:rsidP="00B26CF3">
            <w:pPr>
              <w:pStyle w:val="c15"/>
              <w:shd w:val="clear" w:color="auto" w:fill="FFFFFF"/>
              <w:spacing w:before="0" w:after="0"/>
              <w:ind w:firstLine="14"/>
              <w:jc w:val="left"/>
              <w:rPr>
                <w:b/>
                <w:bCs/>
              </w:rPr>
            </w:pPr>
          </w:p>
        </w:tc>
      </w:tr>
      <w:tr w:rsidR="00983975" w:rsidRPr="000D2C29" w:rsidTr="00B26CF3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1452A1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5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83975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«Путешествие   в   страну   спасателей»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1.   «Путешествие   в   страну   дорожных   знаков»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2.   «Русские   народные   игры»   (на   свежем   воздухе)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3975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AC0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Осторожно, огонь!</w:t>
            </w: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«Безопасное колесо»</w:t>
            </w:r>
          </w:p>
        </w:tc>
      </w:tr>
      <w:tr w:rsidR="00983975" w:rsidRPr="000D2C29" w:rsidTr="00B26CF3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1452A1" w:rsidRDefault="00983975" w:rsidP="00B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75" w:rsidRPr="00971725" w:rsidRDefault="00983975" w:rsidP="00B26C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983975" w:rsidRPr="00971725" w:rsidRDefault="00983975" w:rsidP="00B26C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   свидания,   лагерь!»</w:t>
            </w:r>
          </w:p>
          <w:p w:rsidR="00983975" w:rsidRPr="0056588C" w:rsidRDefault="00983975" w:rsidP="00B26CF3">
            <w:pPr>
              <w:snapToGri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975" w:rsidRPr="0056588C" w:rsidRDefault="00983975" w:rsidP="00B26CF3">
            <w:pPr>
              <w:snapToGrid w:val="0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1.   Шоу   -   программа,   посвящённая   закрытию   лагерной   смены:</w:t>
            </w:r>
          </w:p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«Дружба -   есть   добро»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3975" w:rsidRPr="0056588C" w:rsidRDefault="00983975" w:rsidP="00B26CF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2.   «Астрономическая   викторина»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3975" w:rsidRPr="0056588C" w:rsidRDefault="00983975" w:rsidP="00B26CF3">
            <w:pPr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П</w:t>
            </w:r>
            <w:r w:rsidRPr="0056588C">
              <w:rPr>
                <w:rFonts w:ascii="Times New Roman" w:hAnsi="Times New Roman" w:cs="Times New Roman"/>
                <w:sz w:val="24"/>
                <w:szCs w:val="24"/>
              </w:rPr>
              <w:t>одведение   итогов   работы  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3975" w:rsidRPr="0056588C" w:rsidRDefault="00983975" w:rsidP="00B26CF3">
            <w:pPr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983975"/>
    <w:sectPr w:rsidR="00000000" w:rsidSect="0098397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975"/>
    <w:rsid w:val="0098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83975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15">
    <w:name w:val="c15"/>
    <w:basedOn w:val="a"/>
    <w:uiPriority w:val="99"/>
    <w:rsid w:val="00983975"/>
    <w:pPr>
      <w:suppressAutoHyphens/>
      <w:spacing w:before="280" w:after="28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2024-05-21T20:05:00Z</dcterms:created>
  <dcterms:modified xsi:type="dcterms:W3CDTF">2024-05-21T20:07:00Z</dcterms:modified>
</cp:coreProperties>
</file>